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A787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A7877" w:rsidRPr="00ED4C10" w:rsidRDefault="009A7877" w:rsidP="009A78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6373A64" w:rsidR="009A7877" w:rsidRPr="009A7877" w:rsidRDefault="009A7877" w:rsidP="009A78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MA'ABE, Benjamin </w:t>
            </w:r>
            <w:proofErr w:type="spellStart"/>
            <w:r w:rsidRPr="009A7877">
              <w:rPr>
                <w:sz w:val="24"/>
                <w:szCs w:val="24"/>
              </w:rPr>
              <w:t>Oiben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FC8028B" w:rsidR="009A7877" w:rsidRPr="009A7877" w:rsidRDefault="009A7877" w:rsidP="009A78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700027483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CB72C2F" w:rsidR="009A7877" w:rsidRPr="009A7877" w:rsidRDefault="009A7877" w:rsidP="009A78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rFonts w:eastAsia="Times New Roman" w:cstheme="minorHAnsi"/>
                <w:color w:val="000000"/>
                <w:sz w:val="24"/>
                <w:szCs w:val="24"/>
              </w:rPr>
              <w:t>MTH501</w:t>
            </w:r>
            <w:r w:rsidR="003202C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3202C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7165DC5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MAETERU,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0182F27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700062724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B77AEA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AD5A3D1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MAITAU, </w:t>
            </w:r>
            <w:proofErr w:type="spellStart"/>
            <w:r w:rsidRPr="009A7877">
              <w:rPr>
                <w:sz w:val="24"/>
                <w:szCs w:val="24"/>
              </w:rPr>
              <w:t>Jezeriel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  <w:proofErr w:type="spellStart"/>
            <w:r w:rsidRPr="009A7877">
              <w:rPr>
                <w:sz w:val="24"/>
                <w:szCs w:val="24"/>
              </w:rPr>
              <w:t>Kenix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0FA48B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700008740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73FC6FF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CC377E1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MEIE, Wilson </w:t>
            </w:r>
            <w:proofErr w:type="spellStart"/>
            <w:r w:rsidRPr="009A7877">
              <w:rPr>
                <w:sz w:val="24"/>
                <w:szCs w:val="24"/>
              </w:rPr>
              <w:t>Bardley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51DADAD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700043270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0BF865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40942DD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MEINSON, </w:t>
            </w:r>
            <w:proofErr w:type="spellStart"/>
            <w:r w:rsidRPr="009A7877">
              <w:rPr>
                <w:sz w:val="24"/>
                <w:szCs w:val="24"/>
              </w:rPr>
              <w:t>Alick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257084F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700034093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1BC09E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FE66104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MELNAH,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24B7A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700053983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47BA5BE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FA5C940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MIDI,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6265859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700066897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03A556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817F560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MISITANA, Primo </w:t>
            </w:r>
            <w:proofErr w:type="spellStart"/>
            <w:r w:rsidRPr="009A7877">
              <w:rPr>
                <w:sz w:val="24"/>
                <w:szCs w:val="24"/>
              </w:rPr>
              <w:t>Wara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1A2D0957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700066502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72FBE2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CCC218D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NGULI, </w:t>
            </w:r>
            <w:proofErr w:type="spellStart"/>
            <w:r w:rsidRPr="009A7877">
              <w:rPr>
                <w:sz w:val="24"/>
                <w:szCs w:val="24"/>
              </w:rPr>
              <w:t>Karlmax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E2FFAF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700067459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491285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1BC6A71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OIOMEA, Aedan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44C432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700012623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0A19912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CB9CBD3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ORUFO'OA, Elisha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ECD1327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700067967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48A1EF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C648D2B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PABULU,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88887D5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700059599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1F21A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8CFCEB9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PAPATA,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73A4899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700019935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EF688C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2001B08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PHYLIX, </w:t>
            </w:r>
            <w:proofErr w:type="spellStart"/>
            <w:r w:rsidRPr="009A7877">
              <w:rPr>
                <w:sz w:val="24"/>
                <w:szCs w:val="24"/>
              </w:rPr>
              <w:t>Goodlyn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919C8B7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700067227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E96176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D35E0E8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PIOKERA, Kenneth </w:t>
            </w:r>
            <w:proofErr w:type="spellStart"/>
            <w:r w:rsidRPr="009A7877">
              <w:rPr>
                <w:sz w:val="24"/>
                <w:szCs w:val="24"/>
              </w:rPr>
              <w:t>Poita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702089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700048132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47EB11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4112AD4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PITANAPI, Johan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1A4DF0E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700061089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EAF0466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D0E0655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PITANAPI, </w:t>
            </w:r>
            <w:proofErr w:type="spellStart"/>
            <w:r w:rsidRPr="009A7877">
              <w:rPr>
                <w:sz w:val="24"/>
                <w:szCs w:val="24"/>
              </w:rPr>
              <w:t>Tangithia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E15DA72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700032441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D47248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76A3316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RAHEIA,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036AD83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700064883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182B27A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CAB17E3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REREHE, Amos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AC03A2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700007599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2810F8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B82E3F9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ROISIRI, </w:t>
            </w:r>
            <w:proofErr w:type="spellStart"/>
            <w:r w:rsidRPr="009A7877">
              <w:rPr>
                <w:sz w:val="24"/>
                <w:szCs w:val="24"/>
              </w:rPr>
              <w:t>Philipa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7709516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700057447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35E275A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514275E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RONGOMOLIA, Georgina Tracy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136E15D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700051950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BC6E69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170B108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SADE, Chris </w:t>
            </w:r>
            <w:proofErr w:type="spellStart"/>
            <w:r w:rsidRPr="009A7877">
              <w:rPr>
                <w:sz w:val="24"/>
                <w:szCs w:val="24"/>
              </w:rPr>
              <w:t>Sewyn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B4470AD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700016944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58581CD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BA35E7C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SADLYN, Olive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56C996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700058158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6A821B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2451261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SENDERSLEY, Gordon </w:t>
            </w:r>
            <w:proofErr w:type="spellStart"/>
            <w:r w:rsidRPr="009A7877">
              <w:rPr>
                <w:sz w:val="24"/>
                <w:szCs w:val="24"/>
              </w:rPr>
              <w:t>Rist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6EDEDB8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700069612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92AE82A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994832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TABETI,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173AB29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700037009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E5EC21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D7A2D9D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TABUERE, Jerry William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334EBA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700070555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577FF0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0404240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TAGHAKULE, </w:t>
            </w:r>
            <w:proofErr w:type="spellStart"/>
            <w:r w:rsidRPr="009A7877">
              <w:rPr>
                <w:sz w:val="24"/>
                <w:szCs w:val="24"/>
              </w:rPr>
              <w:t>Elmah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3A6505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700005372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A2F98A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7424D80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TAKA,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A41BCA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700058648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F4EB148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3CAEAA1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TAQIVAVINI, </w:t>
            </w:r>
            <w:proofErr w:type="spellStart"/>
            <w:r w:rsidRPr="009A7877">
              <w:rPr>
                <w:sz w:val="24"/>
                <w:szCs w:val="24"/>
              </w:rPr>
              <w:t>Joycelyn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A97D896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700066644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2CFE887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202C5" w:rsidRPr="00ED4C10" w:rsidRDefault="003202C5" w:rsidP="0032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E5CD1E0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TATANO, </w:t>
            </w:r>
            <w:proofErr w:type="spellStart"/>
            <w:r w:rsidRPr="009A7877">
              <w:rPr>
                <w:sz w:val="24"/>
                <w:szCs w:val="24"/>
              </w:rPr>
              <w:t>Midlyn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9EC60FA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700070233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FC36152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7C515885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TAUPEA, Harold </w:t>
            </w:r>
            <w:proofErr w:type="spellStart"/>
            <w:r w:rsidRPr="009A7877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56EB36" w14:textId="57BDD057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700003581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293B37A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27EE7458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TAVENA'ALU, Jesslyn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01F22C8A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700054654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494A0BF1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42A35212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TEASU, Flossy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0E904F4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700065460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2C46DB3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513D9C33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TEHO, Frank Dunstan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439E28B8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700066429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6374E5E9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258CECAB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TEPUKE, Dennis Moa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2A601D16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700068411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556F796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44489AFA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TOIRO, </w:t>
            </w:r>
            <w:proofErr w:type="spellStart"/>
            <w:r w:rsidRPr="009A7877">
              <w:rPr>
                <w:sz w:val="24"/>
                <w:szCs w:val="24"/>
              </w:rPr>
              <w:t>Baddley</w:t>
            </w:r>
            <w:proofErr w:type="spellEnd"/>
            <w:r w:rsidRPr="009A7877">
              <w:rPr>
                <w:sz w:val="24"/>
                <w:szCs w:val="24"/>
              </w:rPr>
              <w:t xml:space="preserve"> Kali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306E3553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700056726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691B0F9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0F007617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TO'OMAE, </w:t>
            </w:r>
            <w:proofErr w:type="spellStart"/>
            <w:r w:rsidRPr="009A7877">
              <w:rPr>
                <w:sz w:val="24"/>
                <w:szCs w:val="24"/>
              </w:rPr>
              <w:t>Ramoly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1FBF0808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700060542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0DA3D950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7EA3CCCE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VESOKANA, </w:t>
            </w:r>
            <w:proofErr w:type="spellStart"/>
            <w:r w:rsidRPr="009A7877">
              <w:rPr>
                <w:sz w:val="24"/>
                <w:szCs w:val="24"/>
              </w:rPr>
              <w:t>Shadrack</w:t>
            </w:r>
            <w:proofErr w:type="spellEnd"/>
            <w:r w:rsidRPr="009A78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6CF4F9FD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700065812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2F25670D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0D274232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VOZOTO, </w:t>
            </w:r>
            <w:proofErr w:type="spellStart"/>
            <w:r w:rsidRPr="009A7877">
              <w:rPr>
                <w:sz w:val="24"/>
                <w:szCs w:val="24"/>
              </w:rPr>
              <w:t>Alitha</w:t>
            </w:r>
            <w:proofErr w:type="spellEnd"/>
            <w:r w:rsidRPr="009A7877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36231F34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700068993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191FC46C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tr w:rsidR="003202C5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3202C5" w:rsidRPr="00ED4C10" w:rsidRDefault="003202C5" w:rsidP="003202C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7C70D9B7" w:rsidR="003202C5" w:rsidRPr="009A7877" w:rsidRDefault="003202C5" w:rsidP="003202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 xml:space="preserve">WAOWAO, </w:t>
            </w:r>
            <w:proofErr w:type="spellStart"/>
            <w:r w:rsidRPr="009A7877">
              <w:rPr>
                <w:sz w:val="24"/>
                <w:szCs w:val="24"/>
              </w:rPr>
              <w:t>Melden</w:t>
            </w:r>
            <w:proofErr w:type="spellEnd"/>
            <w:r w:rsidRPr="009A7877">
              <w:rPr>
                <w:sz w:val="24"/>
                <w:szCs w:val="24"/>
              </w:rPr>
              <w:t xml:space="preserve"> Murray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105D3AC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7877">
              <w:rPr>
                <w:sz w:val="24"/>
                <w:szCs w:val="24"/>
              </w:rPr>
              <w:t>700065096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2A43F9DB" w:rsidR="003202C5" w:rsidRPr="009A7877" w:rsidRDefault="003202C5" w:rsidP="003202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C53">
              <w:rPr>
                <w:rFonts w:eastAsia="Times New Roman" w:cstheme="minorHAnsi"/>
                <w:color w:val="000000"/>
                <w:sz w:val="24"/>
                <w:szCs w:val="24"/>
              </w:rPr>
              <w:t>MTH501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4DA03" w14:textId="77777777" w:rsidR="004122A5" w:rsidRDefault="004122A5" w:rsidP="0053210F">
      <w:pPr>
        <w:spacing w:after="0" w:line="240" w:lineRule="auto"/>
      </w:pPr>
      <w:r>
        <w:separator/>
      </w:r>
    </w:p>
  </w:endnote>
  <w:endnote w:type="continuationSeparator" w:id="0">
    <w:p w14:paraId="777B4D74" w14:textId="77777777" w:rsidR="004122A5" w:rsidRDefault="004122A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A60EC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2C5" w:rsidRPr="003202C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30186" w14:textId="77777777" w:rsidR="004122A5" w:rsidRDefault="004122A5" w:rsidP="0053210F">
      <w:pPr>
        <w:spacing w:after="0" w:line="240" w:lineRule="auto"/>
      </w:pPr>
      <w:r>
        <w:separator/>
      </w:r>
    </w:p>
  </w:footnote>
  <w:footnote w:type="continuationSeparator" w:id="0">
    <w:p w14:paraId="29AF4269" w14:textId="77777777" w:rsidR="004122A5" w:rsidRDefault="004122A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E87DFC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FAD9F8B">
              <wp:simplePos x="0" y="0"/>
              <wp:positionH relativeFrom="column">
                <wp:posOffset>1524001</wp:posOffset>
              </wp:positionH>
              <wp:positionV relativeFrom="paragraph">
                <wp:posOffset>-266700</wp:posOffset>
              </wp:positionV>
              <wp:extent cx="80010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010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CB7CAB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16F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48344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48344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AFTERNOON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0pt;margin-top:-21pt;width:630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" filled="f" stroked="f" strokeweight=".5pt">
              <v:textbox>
                <w:txbxContent>
                  <w:p w14:paraId="44D26A45" w14:textId="1CB7CAB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16F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4834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4834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AFTERNOON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0330F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30F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202C5"/>
    <w:rsid w:val="00351C79"/>
    <w:rsid w:val="00364684"/>
    <w:rsid w:val="00364CE4"/>
    <w:rsid w:val="00390C34"/>
    <w:rsid w:val="003B2570"/>
    <w:rsid w:val="003C08BE"/>
    <w:rsid w:val="003E3841"/>
    <w:rsid w:val="004122A5"/>
    <w:rsid w:val="00415AD6"/>
    <w:rsid w:val="004478BD"/>
    <w:rsid w:val="00483449"/>
    <w:rsid w:val="004C0663"/>
    <w:rsid w:val="004D4297"/>
    <w:rsid w:val="00505E9D"/>
    <w:rsid w:val="00521608"/>
    <w:rsid w:val="0053210F"/>
    <w:rsid w:val="005503E6"/>
    <w:rsid w:val="00550633"/>
    <w:rsid w:val="0055316F"/>
    <w:rsid w:val="00562CE0"/>
    <w:rsid w:val="005653A3"/>
    <w:rsid w:val="00585AAF"/>
    <w:rsid w:val="00587F62"/>
    <w:rsid w:val="005B35E2"/>
    <w:rsid w:val="005C1BD0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7877"/>
    <w:rsid w:val="009B3EAE"/>
    <w:rsid w:val="009B5B61"/>
    <w:rsid w:val="009F7BD1"/>
    <w:rsid w:val="00A2105F"/>
    <w:rsid w:val="00A40436"/>
    <w:rsid w:val="00A41851"/>
    <w:rsid w:val="00A77AE6"/>
    <w:rsid w:val="00A81096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40E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CF6D3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A0D7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2026-06-15T01:04:00Z</dcterms:created>
  <dcterms:modified xsi:type="dcterms:W3CDTF">2026-06-19T07:26:00Z</dcterms:modified>
</cp:coreProperties>
</file>